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29" w:rsidRPr="004D4829" w:rsidRDefault="004D4829" w:rsidP="00E17E2B">
      <w:pPr>
        <w:rPr>
          <w:b/>
        </w:rPr>
      </w:pPr>
      <w:r w:rsidRPr="004D4829">
        <w:rPr>
          <w:b/>
        </w:rPr>
        <w:t>Social Media: Word of Mouth Marketing in the Internet Age</w:t>
      </w:r>
    </w:p>
    <w:p w:rsidR="007C1DD8" w:rsidRDefault="00E17E2B" w:rsidP="00E17E2B">
      <w:r>
        <w:t xml:space="preserve">There are several ways that you can market your brand online at no cost to you—other than your time, of course. </w:t>
      </w:r>
      <w:bookmarkStart w:id="0" w:name="_GoBack"/>
      <w:bookmarkEnd w:id="0"/>
    </w:p>
    <w:p w:rsidR="00E17E2B" w:rsidRDefault="00E17E2B" w:rsidP="00E17E2B">
      <w:r>
        <w:t>One way is by using</w:t>
      </w:r>
      <w:r w:rsidR="009C1B20">
        <w:t xml:space="preserve"> word-of-mouth marketing</w:t>
      </w:r>
      <w:r>
        <w:t xml:space="preserve">. </w:t>
      </w:r>
    </w:p>
    <w:p w:rsidR="0024580C" w:rsidRDefault="009C1B20" w:rsidP="00E17E2B">
      <w:r>
        <w:t>Yes</w:t>
      </w:r>
      <w:r w:rsidR="00E17E2B">
        <w:t>,</w:t>
      </w:r>
      <w:r w:rsidR="00E17E2B" w:rsidRPr="00E17E2B">
        <w:t xml:space="preserve"> </w:t>
      </w:r>
      <w:r>
        <w:t>word-of-mouth-marketing</w:t>
      </w:r>
      <w:r w:rsidR="00E17E2B" w:rsidRPr="00E17E2B">
        <w:t xml:space="preserve"> still exists in the digital age. </w:t>
      </w:r>
      <w:r w:rsidR="00E17E2B">
        <w:t>Although</w:t>
      </w:r>
      <w:r w:rsidR="0024580C">
        <w:t xml:space="preserve"> </w:t>
      </w:r>
      <w:r>
        <w:t xml:space="preserve">it </w:t>
      </w:r>
      <w:r w:rsidR="007C1DD8">
        <w:t xml:space="preserve">might </w:t>
      </w:r>
      <w:proofErr w:type="gramStart"/>
      <w:r w:rsidR="00E17E2B">
        <w:t>be</w:t>
      </w:r>
      <w:proofErr w:type="gramEnd"/>
      <w:r w:rsidR="00E17E2B">
        <w:t xml:space="preserve"> more </w:t>
      </w:r>
      <w:r w:rsidR="0024580C">
        <w:t>accurately called</w:t>
      </w:r>
      <w:r w:rsidR="00E17E2B" w:rsidRPr="00E17E2B">
        <w:t xml:space="preserve"> word-of-</w:t>
      </w:r>
      <w:r w:rsidR="00E17E2B" w:rsidRPr="0024580C">
        <w:rPr>
          <w:i/>
        </w:rPr>
        <w:t>keypad</w:t>
      </w:r>
      <w:r w:rsidR="00E17E2B">
        <w:t xml:space="preserve"> marketing</w:t>
      </w:r>
      <w:r w:rsidR="00E17E2B" w:rsidRPr="00E17E2B">
        <w:t xml:space="preserve">. </w:t>
      </w:r>
    </w:p>
    <w:p w:rsidR="007C1DD8" w:rsidRDefault="00E17E2B" w:rsidP="00E17E2B">
      <w:r w:rsidRPr="00E17E2B">
        <w:t xml:space="preserve">Satisfied customers who like and use your product </w:t>
      </w:r>
      <w:r w:rsidR="00EF17AB">
        <w:t>are</w:t>
      </w:r>
      <w:r w:rsidRPr="00E17E2B">
        <w:t xml:space="preserve"> your best brand ambassadors. </w:t>
      </w:r>
      <w:r w:rsidR="00F67E8A">
        <w:t>Online,</w:t>
      </w:r>
      <w:r w:rsidRPr="00E17E2B">
        <w:t xml:space="preserve"> you can harness the power of these ambassadors through the use </w:t>
      </w:r>
      <w:r w:rsidR="007C1DD8">
        <w:t xml:space="preserve">of </w:t>
      </w:r>
      <w:r w:rsidR="0024580C">
        <w:t xml:space="preserve">social media. </w:t>
      </w:r>
    </w:p>
    <w:p w:rsidR="0024580C" w:rsidRDefault="0024580C" w:rsidP="00E17E2B">
      <w:r>
        <w:t>Invite your customers to talk about your brand and make it easy for them</w:t>
      </w:r>
      <w:r w:rsidR="007C1DD8">
        <w:t>!</w:t>
      </w:r>
      <w:r>
        <w:t xml:space="preserve"> </w:t>
      </w:r>
    </w:p>
    <w:p w:rsidR="005B3868" w:rsidRDefault="00E17E2B" w:rsidP="00DF52FE">
      <w:r w:rsidRPr="00E17E2B">
        <w:t xml:space="preserve">Create </w:t>
      </w:r>
      <w:r w:rsidR="0024580C">
        <w:t xml:space="preserve">catchy, </w:t>
      </w:r>
      <w:r w:rsidRPr="00E17E2B">
        <w:t>custom branded hashtags</w:t>
      </w:r>
      <w:r w:rsidR="0024580C">
        <w:t xml:space="preserve"> and include them in your tweets and retweets. </w:t>
      </w:r>
      <w:r w:rsidR="00DF52FE">
        <w:t xml:space="preserve">Offer your social media followers </w:t>
      </w:r>
      <w:r w:rsidR="005B3868">
        <w:t>‘</w:t>
      </w:r>
      <w:r w:rsidRPr="00E17E2B">
        <w:t>tell-a-friend</w:t>
      </w:r>
      <w:r w:rsidR="005B3868">
        <w:t>’</w:t>
      </w:r>
      <w:r w:rsidRPr="00E17E2B">
        <w:t xml:space="preserve"> promotions</w:t>
      </w:r>
      <w:r w:rsidR="00F67E8A">
        <w:t>.</w:t>
      </w:r>
      <w:r w:rsidRPr="00E17E2B">
        <w:t xml:space="preserve"> </w:t>
      </w:r>
    </w:p>
    <w:p w:rsidR="00DF52FE" w:rsidRDefault="00F67E8A" w:rsidP="00DF52FE">
      <w:r>
        <w:t>C</w:t>
      </w:r>
      <w:r w:rsidR="00DF52FE">
        <w:t>reate</w:t>
      </w:r>
      <w:r w:rsidR="00E17E2B" w:rsidRPr="00E17E2B">
        <w:t xml:space="preserve"> </w:t>
      </w:r>
      <w:r>
        <w:t xml:space="preserve">fun, </w:t>
      </w:r>
      <w:r w:rsidR="00E17E2B" w:rsidRPr="00E17E2B">
        <w:t>shareable content</w:t>
      </w:r>
      <w:r w:rsidR="00DF52FE">
        <w:t xml:space="preserve"> featuring your brand for them to use</w:t>
      </w:r>
      <w:r w:rsidR="00E17E2B" w:rsidRPr="00E17E2B">
        <w:t>.</w:t>
      </w:r>
    </w:p>
    <w:p w:rsidR="00E17E2B" w:rsidRPr="00E17E2B" w:rsidRDefault="00F67E8A" w:rsidP="00DF52FE">
      <w:r>
        <w:t>Be sure to e</w:t>
      </w:r>
      <w:r w:rsidR="002933A9">
        <w:t xml:space="preserve">ngage with your customers on social media by answering their questions and liking and sharing their content. </w:t>
      </w:r>
    </w:p>
    <w:p w:rsidR="00012214" w:rsidRDefault="002933A9">
      <w:r>
        <w:t xml:space="preserve">Finally, invite satisfied customers to share their story on review sites like Yelp and Angie’s List. An honest review from a happy customer is your best advertisement. </w:t>
      </w:r>
    </w:p>
    <w:p w:rsidR="00F67E8A" w:rsidRDefault="00F67E8A">
      <w:r>
        <w:t>Remember</w:t>
      </w:r>
      <w:r w:rsidR="003E1F06">
        <w:t>:</w:t>
      </w:r>
      <w:r>
        <w:t xml:space="preserve"> </w:t>
      </w:r>
      <w:r w:rsidR="005B3868">
        <w:t>T</w:t>
      </w:r>
      <w:r>
        <w:t xml:space="preserve">o </w:t>
      </w:r>
      <w:r w:rsidR="003E1F06">
        <w:t>get the most out</w:t>
      </w:r>
      <w:r>
        <w:t xml:space="preserve"> of word of “keypad” marketing</w:t>
      </w:r>
      <w:r w:rsidR="003E1F06">
        <w:t xml:space="preserve"> for your </w:t>
      </w:r>
      <w:r w:rsidR="005B3868">
        <w:t>business Invite, Interact and Engage.</w:t>
      </w:r>
    </w:p>
    <w:sectPr w:rsidR="00F6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2B"/>
    <w:rsid w:val="00012214"/>
    <w:rsid w:val="001256BE"/>
    <w:rsid w:val="0024580C"/>
    <w:rsid w:val="002933A9"/>
    <w:rsid w:val="003E1F06"/>
    <w:rsid w:val="004D4829"/>
    <w:rsid w:val="005B3868"/>
    <w:rsid w:val="006C294B"/>
    <w:rsid w:val="007C1DD8"/>
    <w:rsid w:val="009C1B20"/>
    <w:rsid w:val="00DF52FE"/>
    <w:rsid w:val="00E17E2B"/>
    <w:rsid w:val="00EF17AB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TonyaLParker</dc:creator>
  <cp:lastModifiedBy>TonyaLParker</cp:lastModifiedBy>
  <cp:revision>3</cp:revision>
  <dcterms:created xsi:type="dcterms:W3CDTF">2016-09-09T03:29:00Z</dcterms:created>
  <dcterms:modified xsi:type="dcterms:W3CDTF">2017-03-22T20:30:00Z</dcterms:modified>
</cp:coreProperties>
</file>